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CF" w:rsidRDefault="004A4CCF" w:rsidP="004A4CCF">
      <w:r>
        <w:t>Name: __________________________</w:t>
      </w:r>
      <w:r>
        <w:tab/>
      </w:r>
      <w:hyperlink r:id="rId4" w:history="1">
        <w:r w:rsidRPr="00A3296E">
          <w:rPr>
            <w:rStyle w:val="Hyperlink"/>
            <w:b/>
            <w:sz w:val="24"/>
          </w:rPr>
          <w:t xml:space="preserve">Evans2chemweb.co.uk </w:t>
        </w:r>
      </w:hyperlink>
      <w:r w:rsidR="00A3296E">
        <w:rPr>
          <w:b/>
        </w:rPr>
        <w:tab/>
      </w:r>
      <w:r>
        <w:t>Period: ___</w:t>
      </w:r>
      <w:r>
        <w:tab/>
        <w:t>Date: _________</w:t>
      </w:r>
    </w:p>
    <w:p w:rsidR="004A4CCF" w:rsidRDefault="002D6823" w:rsidP="006A558D">
      <w:pPr>
        <w:pStyle w:val="NoSpacing"/>
        <w:jc w:val="center"/>
      </w:pPr>
      <w:r>
        <w:t xml:space="preserve">See </w:t>
      </w:r>
      <w:proofErr w:type="spellStart"/>
      <w:r>
        <w:t>edmodo</w:t>
      </w:r>
      <w:proofErr w:type="spellEnd"/>
      <w:r>
        <w:t>/Mr. Hunter for username and login info</w:t>
      </w:r>
    </w:p>
    <w:p w:rsidR="00A3296E" w:rsidRDefault="006A558D" w:rsidP="004A4CCF">
      <w:r>
        <w:t xml:space="preserve">To do the </w:t>
      </w:r>
      <w:proofErr w:type="spellStart"/>
      <w:r>
        <w:t>webtests</w:t>
      </w:r>
      <w:proofErr w:type="spellEnd"/>
      <w:r>
        <w:t xml:space="preserve"> you need to put your name and a class (just put the period no.).  I would suggest having a tab open with notes and a tab open with the </w:t>
      </w:r>
      <w:proofErr w:type="spellStart"/>
      <w:r>
        <w:t>webtests</w:t>
      </w:r>
      <w:proofErr w:type="spellEnd"/>
      <w:r>
        <w:t xml:space="preserve">, so that you can flick between them.  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885"/>
        <w:gridCol w:w="5490"/>
        <w:gridCol w:w="3415"/>
      </w:tblGrid>
      <w:tr w:rsidR="004A4CCF" w:rsidTr="006A558D">
        <w:tc>
          <w:tcPr>
            <w:tcW w:w="1885" w:type="dxa"/>
          </w:tcPr>
          <w:p w:rsidR="004A4CCF" w:rsidRPr="004A4CCF" w:rsidRDefault="004A4CCF">
            <w:pPr>
              <w:rPr>
                <w:b/>
              </w:rPr>
            </w:pPr>
            <w:r w:rsidRPr="004A4CCF">
              <w:rPr>
                <w:b/>
              </w:rPr>
              <w:t xml:space="preserve">IB Topic </w:t>
            </w:r>
          </w:p>
        </w:tc>
        <w:tc>
          <w:tcPr>
            <w:tcW w:w="5490" w:type="dxa"/>
          </w:tcPr>
          <w:p w:rsidR="004A4CCF" w:rsidRDefault="004A4CCF">
            <w:r w:rsidRPr="004A4CCF">
              <w:rPr>
                <w:b/>
              </w:rPr>
              <w:t xml:space="preserve">Notes </w:t>
            </w:r>
            <w:r>
              <w:t xml:space="preserve">– </w:t>
            </w:r>
            <w:r w:rsidRPr="00D97292">
              <w:rPr>
                <w:b/>
                <w:i/>
              </w:rPr>
              <w:t>Click on the Revision tab</w:t>
            </w:r>
          </w:p>
        </w:tc>
        <w:tc>
          <w:tcPr>
            <w:tcW w:w="3415" w:type="dxa"/>
          </w:tcPr>
          <w:p w:rsidR="004A4CCF" w:rsidRPr="004A4CCF" w:rsidRDefault="004A4CCF" w:rsidP="00D97292">
            <w:pPr>
              <w:rPr>
                <w:b/>
              </w:rPr>
            </w:pPr>
            <w:proofErr w:type="spellStart"/>
            <w:r w:rsidRPr="004A4CCF">
              <w:rPr>
                <w:b/>
              </w:rPr>
              <w:t>Webtests</w:t>
            </w:r>
            <w:r w:rsidR="00D97292" w:rsidRPr="00D97292">
              <w:rPr>
                <w:b/>
                <w:i/>
              </w:rPr>
              <w:t>Click</w:t>
            </w:r>
            <w:proofErr w:type="spellEnd"/>
            <w:r w:rsidR="00D97292" w:rsidRPr="00D97292">
              <w:rPr>
                <w:b/>
                <w:i/>
              </w:rPr>
              <w:t xml:space="preserve"> on the </w:t>
            </w:r>
            <w:r w:rsidR="00D97292">
              <w:rPr>
                <w:b/>
                <w:i/>
              </w:rPr>
              <w:t xml:space="preserve">Test </w:t>
            </w:r>
            <w:r w:rsidR="00D97292" w:rsidRPr="00D97292">
              <w:rPr>
                <w:b/>
                <w:i/>
              </w:rPr>
              <w:t>tab</w:t>
            </w:r>
          </w:p>
        </w:tc>
      </w:tr>
      <w:tr w:rsidR="004A4CCF" w:rsidTr="006A558D">
        <w:tc>
          <w:tcPr>
            <w:tcW w:w="1885" w:type="dxa"/>
          </w:tcPr>
          <w:p w:rsidR="004A4CCF" w:rsidRDefault="004A4CCF">
            <w:r>
              <w:t xml:space="preserve">1 moles </w:t>
            </w:r>
          </w:p>
        </w:tc>
        <w:tc>
          <w:tcPr>
            <w:tcW w:w="5490" w:type="dxa"/>
          </w:tcPr>
          <w:p w:rsidR="004A4CCF" w:rsidRDefault="004A4CCF">
            <w:r>
              <w:t>Very basic moles at the end of standard grade topics 8, 9</w:t>
            </w:r>
          </w:p>
          <w:p w:rsidR="004A4CCF" w:rsidRDefault="00AE3E5D">
            <w:r>
              <w:t>Higher unit 1 – the mole</w:t>
            </w:r>
          </w:p>
          <w:p w:rsidR="00AE3E5D" w:rsidRDefault="00AE3E5D">
            <w:r>
              <w:t>Advanced Higher unit 2 – stoichiometry</w:t>
            </w:r>
          </w:p>
        </w:tc>
        <w:tc>
          <w:tcPr>
            <w:tcW w:w="3415" w:type="dxa"/>
          </w:tcPr>
          <w:p w:rsidR="004A4CCF" w:rsidRDefault="00AE3E5D">
            <w:r>
              <w:t>Advanced Higher - Reaction stoichiometry</w:t>
            </w:r>
          </w:p>
        </w:tc>
      </w:tr>
      <w:tr w:rsidR="004A4CCF" w:rsidTr="006A558D">
        <w:tc>
          <w:tcPr>
            <w:tcW w:w="1885" w:type="dxa"/>
          </w:tcPr>
          <w:p w:rsidR="004A4CCF" w:rsidRDefault="004A4CCF">
            <w:r>
              <w:t>2 atomic structure</w:t>
            </w:r>
          </w:p>
        </w:tc>
        <w:tc>
          <w:tcPr>
            <w:tcW w:w="5490" w:type="dxa"/>
          </w:tcPr>
          <w:p w:rsidR="004A4CCF" w:rsidRDefault="00D97292">
            <w:r>
              <w:t>Standard Grade topic 3 – for basics</w:t>
            </w:r>
          </w:p>
          <w:p w:rsidR="00D97292" w:rsidRDefault="00D97292">
            <w:r>
              <w:t>Advanced Higher topic 1 – Electronic structure for s/p/d orbitals and emission spectra.</w:t>
            </w:r>
          </w:p>
        </w:tc>
        <w:tc>
          <w:tcPr>
            <w:tcW w:w="3415" w:type="dxa"/>
          </w:tcPr>
          <w:p w:rsidR="00FC622F" w:rsidRDefault="00FC622F" w:rsidP="00FC622F">
            <w:r w:rsidRPr="00A3296E">
              <w:rPr>
                <w:b/>
              </w:rPr>
              <w:t>Standard Grade  Topic</w:t>
            </w:r>
            <w:r>
              <w:t xml:space="preserve"> 3</w:t>
            </w:r>
          </w:p>
          <w:p w:rsidR="00FC622F" w:rsidRDefault="00FC622F" w:rsidP="00FC622F">
            <w:r>
              <w:t>Atoms and the Periodic Table 1</w:t>
            </w:r>
          </w:p>
          <w:p w:rsidR="00FC622F" w:rsidRDefault="00FC622F" w:rsidP="00FC622F">
            <w:r>
              <w:t>Atoms and the Periodic Table 2</w:t>
            </w:r>
          </w:p>
          <w:p w:rsidR="00FC622F" w:rsidRDefault="00FC622F" w:rsidP="00FC622F">
            <w:r>
              <w:t>Atoms and the Periodic Table 3</w:t>
            </w:r>
          </w:p>
          <w:p w:rsidR="00FC622F" w:rsidRDefault="00FC622F" w:rsidP="00FC622F">
            <w:r>
              <w:t>Atoms and the Periodic Table 4</w:t>
            </w:r>
          </w:p>
          <w:p w:rsidR="00FC622F" w:rsidRDefault="00FC622F" w:rsidP="00FC622F">
            <w:r>
              <w:t>Atoms and the Periodic Table 5</w:t>
            </w:r>
          </w:p>
          <w:p w:rsidR="00FC622F" w:rsidRDefault="00FC622F" w:rsidP="00FC622F">
            <w:r>
              <w:t>Atoms and the Periodic Table 6</w:t>
            </w:r>
          </w:p>
          <w:p w:rsidR="00FC622F" w:rsidRDefault="00FC622F" w:rsidP="00FC622F">
            <w:r>
              <w:t>End of topic summary 1</w:t>
            </w:r>
          </w:p>
          <w:p w:rsidR="00FC622F" w:rsidRDefault="00FC622F" w:rsidP="00FC622F">
            <w:r>
              <w:t>End of topic summary 2</w:t>
            </w:r>
          </w:p>
          <w:p w:rsidR="00FC622F" w:rsidRDefault="00FC622F" w:rsidP="00FC622F">
            <w:r>
              <w:t>Atoms and the periodic table</w:t>
            </w:r>
          </w:p>
          <w:p w:rsidR="004A4CCF" w:rsidRDefault="00FC622F" w:rsidP="00FC622F">
            <w:r>
              <w:t>Atoms &amp; the periodic table revision</w:t>
            </w:r>
          </w:p>
          <w:p w:rsidR="00D97292" w:rsidRDefault="00D97292" w:rsidP="00FC622F">
            <w:r w:rsidRPr="00A3296E">
              <w:rPr>
                <w:b/>
              </w:rPr>
              <w:t>Advanced Higher 1.1</w:t>
            </w:r>
            <w:r>
              <w:t xml:space="preserve"> -</w:t>
            </w:r>
            <w:r w:rsidRPr="001233F8">
              <w:t>Electronic Structure of Atoms</w:t>
            </w:r>
          </w:p>
        </w:tc>
      </w:tr>
      <w:tr w:rsidR="004A4CCF" w:rsidTr="006A558D">
        <w:tc>
          <w:tcPr>
            <w:tcW w:w="1885" w:type="dxa"/>
          </w:tcPr>
          <w:p w:rsidR="004A4CCF" w:rsidRDefault="004A4CCF">
            <w:r>
              <w:t>3 periodic trends</w:t>
            </w:r>
          </w:p>
        </w:tc>
        <w:tc>
          <w:tcPr>
            <w:tcW w:w="5490" w:type="dxa"/>
          </w:tcPr>
          <w:p w:rsidR="004A4CCF" w:rsidRDefault="0062409D">
            <w:r>
              <w:t xml:space="preserve">Unit 1 </w:t>
            </w:r>
            <w:r w:rsidR="007D66B2">
              <w:t>–1.3 Patterns in the periodic table</w:t>
            </w:r>
          </w:p>
        </w:tc>
        <w:tc>
          <w:tcPr>
            <w:tcW w:w="3415" w:type="dxa"/>
          </w:tcPr>
          <w:p w:rsidR="004A4CCF" w:rsidRDefault="00AE3E5D">
            <w:pPr>
              <w:rPr>
                <w:b/>
              </w:rPr>
            </w:pPr>
            <w:r>
              <w:rPr>
                <w:b/>
              </w:rPr>
              <w:t>Higher 1.3</w:t>
            </w:r>
          </w:p>
          <w:p w:rsidR="00AE3E5D" w:rsidRDefault="00AE3E5D" w:rsidP="00AE3E5D">
            <w:r>
              <w:t>Patterns in the Periodic Table 1</w:t>
            </w:r>
          </w:p>
          <w:p w:rsidR="00AE3E5D" w:rsidRDefault="00AE3E5D" w:rsidP="00AE3E5D">
            <w:r>
              <w:t>Patterns in the Periodic Table 2</w:t>
            </w:r>
          </w:p>
        </w:tc>
      </w:tr>
      <w:tr w:rsidR="004779C7" w:rsidTr="006A558D">
        <w:tc>
          <w:tcPr>
            <w:tcW w:w="1885" w:type="dxa"/>
          </w:tcPr>
          <w:p w:rsidR="004779C7" w:rsidRDefault="004779C7" w:rsidP="004779C7">
            <w:r>
              <w:t>4 bonding</w:t>
            </w:r>
          </w:p>
        </w:tc>
        <w:tc>
          <w:tcPr>
            <w:tcW w:w="5490" w:type="dxa"/>
          </w:tcPr>
          <w:p w:rsidR="004779C7" w:rsidRDefault="004779C7" w:rsidP="004779C7">
            <w:r>
              <w:t>Standard Grade – topic 4 how atoms combine</w:t>
            </w:r>
          </w:p>
          <w:p w:rsidR="004779C7" w:rsidRDefault="004779C7" w:rsidP="004779C7">
            <w:r>
              <w:t>Standard Grade Topic 7 - Properties of Substances</w:t>
            </w:r>
          </w:p>
          <w:p w:rsidR="004779C7" w:rsidRPr="004779C7" w:rsidRDefault="004779C7" w:rsidP="004779C7">
            <w:pPr>
              <w:rPr>
                <w:b/>
              </w:rPr>
            </w:pPr>
            <w:r>
              <w:t>Higher Unit 1 - Bonding, Structure and Properties</w:t>
            </w:r>
          </w:p>
          <w:p w:rsidR="004779C7" w:rsidRDefault="004779C7" w:rsidP="004779C7">
            <w:r>
              <w:t>Advanced Higher Unit 1 : Chemical bonding</w:t>
            </w:r>
          </w:p>
          <w:p w:rsidR="00FB7670" w:rsidRDefault="00FB7670" w:rsidP="004779C7">
            <w:r>
              <w:t>(Note that when it mentions Van der Waals, it means London dispersion forces)</w:t>
            </w:r>
          </w:p>
        </w:tc>
        <w:tc>
          <w:tcPr>
            <w:tcW w:w="3415" w:type="dxa"/>
          </w:tcPr>
          <w:p w:rsidR="00AE3E5D" w:rsidRDefault="00AE3E5D" w:rsidP="004779C7">
            <w:pPr>
              <w:rPr>
                <w:b/>
              </w:rPr>
            </w:pPr>
            <w:r>
              <w:rPr>
                <w:b/>
              </w:rPr>
              <w:t>Standard Grade  Topic 4</w:t>
            </w:r>
          </w:p>
          <w:p w:rsidR="00AE3E5D" w:rsidRPr="00AE3E5D" w:rsidRDefault="00AE3E5D" w:rsidP="004779C7">
            <w:r w:rsidRPr="00AE3E5D">
              <w:t>End of topic summary 1</w:t>
            </w:r>
          </w:p>
          <w:p w:rsidR="00AE3E5D" w:rsidRPr="00AE3E5D" w:rsidRDefault="00AE3E5D" w:rsidP="004779C7">
            <w:r>
              <w:t>End of topic summary 2</w:t>
            </w:r>
          </w:p>
          <w:p w:rsidR="00AE3E5D" w:rsidRDefault="00AE3E5D" w:rsidP="004779C7">
            <w:r w:rsidRPr="00006A70">
              <w:rPr>
                <w:b/>
              </w:rPr>
              <w:t>Higher 1.4</w:t>
            </w:r>
          </w:p>
          <w:p w:rsidR="004779C7" w:rsidRDefault="004779C7" w:rsidP="004779C7">
            <w:r w:rsidRPr="00491A26">
              <w:t>Bonding 1</w:t>
            </w:r>
          </w:p>
          <w:p w:rsidR="00AE3E5D" w:rsidRPr="00491A26" w:rsidRDefault="00AE3E5D" w:rsidP="004779C7">
            <w:r w:rsidRPr="00491A26">
              <w:t>Bonding 2</w:t>
            </w:r>
          </w:p>
        </w:tc>
      </w:tr>
      <w:tr w:rsidR="004779C7" w:rsidTr="006A558D">
        <w:tc>
          <w:tcPr>
            <w:tcW w:w="1885" w:type="dxa"/>
          </w:tcPr>
          <w:p w:rsidR="004779C7" w:rsidRDefault="004779C7" w:rsidP="004779C7">
            <w:r>
              <w:t>5 thermochemistry</w:t>
            </w:r>
          </w:p>
        </w:tc>
        <w:tc>
          <w:tcPr>
            <w:tcW w:w="5490" w:type="dxa"/>
          </w:tcPr>
          <w:p w:rsidR="004779C7" w:rsidRDefault="004779C7" w:rsidP="004779C7">
            <w:r>
              <w:t>Higher Unit 1 - Enthalpy</w:t>
            </w:r>
          </w:p>
          <w:p w:rsidR="004779C7" w:rsidRDefault="004779C7" w:rsidP="004779C7">
            <w:r>
              <w:t>Higher unit 3 – Hess’ Law</w:t>
            </w:r>
          </w:p>
          <w:p w:rsidR="004779C7" w:rsidRDefault="004779C7" w:rsidP="004779C7">
            <w:r>
              <w:t>Advanced Higher – Unit 2 thermochemistry</w:t>
            </w:r>
          </w:p>
        </w:tc>
        <w:tc>
          <w:tcPr>
            <w:tcW w:w="3415" w:type="dxa"/>
          </w:tcPr>
          <w:p w:rsidR="004779C7" w:rsidRPr="00FB7670" w:rsidRDefault="00FB7670" w:rsidP="004779C7">
            <w:pPr>
              <w:rPr>
                <w:b/>
              </w:rPr>
            </w:pPr>
            <w:r w:rsidRPr="00FB7670">
              <w:rPr>
                <w:b/>
              </w:rPr>
              <w:t xml:space="preserve">Higher Unit 1 </w:t>
            </w:r>
          </w:p>
          <w:p w:rsidR="00FB7670" w:rsidRDefault="00FB7670" w:rsidP="004779C7">
            <w:r>
              <w:t>Enthalpy</w:t>
            </w:r>
          </w:p>
          <w:p w:rsidR="00A3296E" w:rsidRPr="00FB7670" w:rsidRDefault="00A3296E" w:rsidP="00A3296E">
            <w:pPr>
              <w:rPr>
                <w:b/>
              </w:rPr>
            </w:pPr>
            <w:r w:rsidRPr="00FB7670">
              <w:rPr>
                <w:b/>
              </w:rPr>
              <w:t>Higher Unit 3</w:t>
            </w:r>
          </w:p>
          <w:p w:rsidR="00FB7670" w:rsidRDefault="00A3296E" w:rsidP="00A3296E">
            <w:r w:rsidRPr="00FB7670">
              <w:t>Hess's Law and equilibrium</w:t>
            </w:r>
          </w:p>
        </w:tc>
      </w:tr>
      <w:tr w:rsidR="004779C7" w:rsidTr="006A558D">
        <w:tc>
          <w:tcPr>
            <w:tcW w:w="1885" w:type="dxa"/>
          </w:tcPr>
          <w:p w:rsidR="004779C7" w:rsidRDefault="004779C7" w:rsidP="004779C7">
            <w:r>
              <w:t>6 kinetics</w:t>
            </w:r>
          </w:p>
        </w:tc>
        <w:tc>
          <w:tcPr>
            <w:tcW w:w="5490" w:type="dxa"/>
          </w:tcPr>
          <w:p w:rsidR="004779C7" w:rsidRDefault="004779C7" w:rsidP="004779C7">
            <w:r>
              <w:t>Standard Grade - Topic 2</w:t>
            </w:r>
          </w:p>
          <w:p w:rsidR="004779C7" w:rsidRDefault="004779C7" w:rsidP="004779C7">
            <w:r>
              <w:t>Higher Unit 1 – Reaction Rates</w:t>
            </w:r>
          </w:p>
        </w:tc>
        <w:tc>
          <w:tcPr>
            <w:tcW w:w="3415" w:type="dxa"/>
          </w:tcPr>
          <w:p w:rsidR="008738F3" w:rsidRPr="008738F3" w:rsidRDefault="008738F3" w:rsidP="008738F3">
            <w:pPr>
              <w:rPr>
                <w:b/>
              </w:rPr>
            </w:pPr>
            <w:r w:rsidRPr="008738F3">
              <w:rPr>
                <w:b/>
              </w:rPr>
              <w:t>Standard Grade  Topic 2</w:t>
            </w:r>
          </w:p>
          <w:p w:rsidR="008738F3" w:rsidRDefault="008738F3" w:rsidP="008738F3">
            <w:r>
              <w:t>Speed of reactions</w:t>
            </w:r>
          </w:p>
          <w:p w:rsidR="004779C7" w:rsidRDefault="008738F3" w:rsidP="008738F3">
            <w:r>
              <w:t>End of topic summary</w:t>
            </w:r>
          </w:p>
          <w:p w:rsidR="008738F3" w:rsidRPr="008738F3" w:rsidRDefault="008738F3" w:rsidP="008738F3">
            <w:pPr>
              <w:rPr>
                <w:b/>
              </w:rPr>
            </w:pPr>
            <w:r w:rsidRPr="008738F3">
              <w:rPr>
                <w:b/>
              </w:rPr>
              <w:t>Higher 1.1</w:t>
            </w:r>
          </w:p>
          <w:p w:rsidR="008738F3" w:rsidRDefault="008738F3" w:rsidP="008738F3">
            <w:r>
              <w:t>Reaction rates</w:t>
            </w:r>
          </w:p>
        </w:tc>
      </w:tr>
      <w:tr w:rsidR="004779C7" w:rsidTr="006A558D">
        <w:tc>
          <w:tcPr>
            <w:tcW w:w="1885" w:type="dxa"/>
          </w:tcPr>
          <w:p w:rsidR="004779C7" w:rsidRDefault="004779C7" w:rsidP="004779C7">
            <w:r>
              <w:t>7 equilibrium</w:t>
            </w:r>
          </w:p>
        </w:tc>
        <w:tc>
          <w:tcPr>
            <w:tcW w:w="5490" w:type="dxa"/>
          </w:tcPr>
          <w:p w:rsidR="004779C7" w:rsidRDefault="004779C7" w:rsidP="004779C7">
            <w:r>
              <w:t>Higher unit 3 – Equilibrium</w:t>
            </w:r>
          </w:p>
        </w:tc>
        <w:tc>
          <w:tcPr>
            <w:tcW w:w="3415" w:type="dxa"/>
          </w:tcPr>
          <w:p w:rsidR="00FB7670" w:rsidRPr="00FB7670" w:rsidRDefault="00FB7670" w:rsidP="004779C7">
            <w:pPr>
              <w:rPr>
                <w:b/>
              </w:rPr>
            </w:pPr>
            <w:r w:rsidRPr="00FB7670">
              <w:rPr>
                <w:b/>
              </w:rPr>
              <w:t>Higher Unit 3</w:t>
            </w:r>
          </w:p>
          <w:p w:rsidR="004779C7" w:rsidRDefault="00FB7670" w:rsidP="004779C7">
            <w:r w:rsidRPr="00FB7670">
              <w:t>Hess's Law and equilibrium</w:t>
            </w:r>
          </w:p>
        </w:tc>
      </w:tr>
      <w:tr w:rsidR="004779C7" w:rsidTr="006A558D">
        <w:tc>
          <w:tcPr>
            <w:tcW w:w="1885" w:type="dxa"/>
          </w:tcPr>
          <w:p w:rsidR="004779C7" w:rsidRDefault="004779C7" w:rsidP="004779C7">
            <w:r>
              <w:t>8 acids and bases</w:t>
            </w:r>
          </w:p>
        </w:tc>
        <w:tc>
          <w:tcPr>
            <w:tcW w:w="5490" w:type="dxa"/>
          </w:tcPr>
          <w:p w:rsidR="004779C7" w:rsidRDefault="004779C7" w:rsidP="004779C7">
            <w:r>
              <w:t>Standard Grade topics 8+9</w:t>
            </w:r>
          </w:p>
          <w:p w:rsidR="004779C7" w:rsidRDefault="004779C7" w:rsidP="004779C7">
            <w:r>
              <w:t>Higher unit 3 – acids and bases</w:t>
            </w:r>
          </w:p>
          <w:p w:rsidR="00AE3E5D" w:rsidRDefault="00AE3E5D" w:rsidP="004779C7"/>
        </w:tc>
        <w:tc>
          <w:tcPr>
            <w:tcW w:w="3415" w:type="dxa"/>
          </w:tcPr>
          <w:p w:rsidR="00FB7670" w:rsidRPr="00FB7670" w:rsidRDefault="00FB7670" w:rsidP="00FB7670">
            <w:pPr>
              <w:rPr>
                <w:b/>
              </w:rPr>
            </w:pPr>
            <w:r w:rsidRPr="00FB7670">
              <w:rPr>
                <w:b/>
              </w:rPr>
              <w:t>Standard Grade  Topic 8</w:t>
            </w:r>
          </w:p>
          <w:p w:rsidR="00FB7670" w:rsidRDefault="00FB7670" w:rsidP="00FB7670">
            <w:r>
              <w:t>Acids and alkalis 1</w:t>
            </w:r>
          </w:p>
          <w:p w:rsidR="00FB7670" w:rsidRDefault="00FB7670" w:rsidP="00FB7670">
            <w:r>
              <w:t>Acids and alkalis 2 (with mole calculations)</w:t>
            </w:r>
          </w:p>
          <w:p w:rsidR="00FB7670" w:rsidRDefault="00FB7670" w:rsidP="00FB7670">
            <w:r>
              <w:t>End of topic summary 1</w:t>
            </w:r>
          </w:p>
          <w:p w:rsidR="00FB7670" w:rsidRDefault="00FB7670" w:rsidP="00FB7670">
            <w:r>
              <w:t>End of topic summary 2</w:t>
            </w:r>
          </w:p>
          <w:p w:rsidR="00FB7670" w:rsidRDefault="00FB7670" w:rsidP="00FB7670">
            <w:r>
              <w:t>Acids, Bases and Metals 3</w:t>
            </w:r>
          </w:p>
          <w:p w:rsidR="00FB7670" w:rsidRPr="00FB7670" w:rsidRDefault="00FB7670" w:rsidP="00FB7670">
            <w:pPr>
              <w:rPr>
                <w:b/>
              </w:rPr>
            </w:pPr>
            <w:r w:rsidRPr="00FB7670">
              <w:rPr>
                <w:b/>
              </w:rPr>
              <w:t>Standard Grade  Topic 9</w:t>
            </w:r>
          </w:p>
          <w:p w:rsidR="00FB7670" w:rsidRDefault="00FB7670" w:rsidP="00FB7670">
            <w:r>
              <w:t>Reactions of acids 1</w:t>
            </w:r>
          </w:p>
          <w:p w:rsidR="00A3296E" w:rsidRDefault="00FB7670" w:rsidP="00FB7670">
            <w:r>
              <w:t>Reactions of acids 2</w:t>
            </w:r>
          </w:p>
        </w:tc>
      </w:tr>
      <w:tr w:rsidR="004779C7" w:rsidTr="006A558D">
        <w:tc>
          <w:tcPr>
            <w:tcW w:w="1885" w:type="dxa"/>
          </w:tcPr>
          <w:p w:rsidR="004779C7" w:rsidRDefault="004779C7" w:rsidP="004779C7">
            <w:r>
              <w:lastRenderedPageBreak/>
              <w:t>9 redox</w:t>
            </w:r>
          </w:p>
        </w:tc>
        <w:tc>
          <w:tcPr>
            <w:tcW w:w="5490" w:type="dxa"/>
          </w:tcPr>
          <w:p w:rsidR="00AE3E5D" w:rsidRDefault="00AE3E5D" w:rsidP="004779C7">
            <w:r>
              <w:t>Standard Grade – Topics 10 + 11</w:t>
            </w:r>
            <w:r w:rsidR="008738F3">
              <w:t xml:space="preserve"> (topic 11 also goes over metallic bonding)</w:t>
            </w:r>
          </w:p>
          <w:p w:rsidR="008738F3" w:rsidRDefault="008738F3" w:rsidP="004779C7"/>
          <w:p w:rsidR="004779C7" w:rsidRDefault="004779C7" w:rsidP="004779C7">
            <w:r>
              <w:t>Higher unit 3 – Redox Reaction</w:t>
            </w:r>
          </w:p>
        </w:tc>
        <w:tc>
          <w:tcPr>
            <w:tcW w:w="3415" w:type="dxa"/>
          </w:tcPr>
          <w:p w:rsidR="004779C7" w:rsidRPr="008738F3" w:rsidRDefault="00AE3E5D" w:rsidP="004779C7">
            <w:pPr>
              <w:rPr>
                <w:b/>
              </w:rPr>
            </w:pPr>
            <w:r w:rsidRPr="008738F3">
              <w:rPr>
                <w:b/>
              </w:rPr>
              <w:t xml:space="preserve">Standard Grade </w:t>
            </w:r>
            <w:r w:rsidR="008738F3" w:rsidRPr="008738F3">
              <w:rPr>
                <w:b/>
              </w:rPr>
              <w:t>topic 10</w:t>
            </w:r>
          </w:p>
          <w:p w:rsidR="008738F3" w:rsidRDefault="008738F3" w:rsidP="008738F3">
            <w:r>
              <w:t>Making electricity 1</w:t>
            </w:r>
          </w:p>
          <w:p w:rsidR="008738F3" w:rsidRDefault="008738F3" w:rsidP="008738F3">
            <w:r>
              <w:t>Making electricity 2</w:t>
            </w:r>
          </w:p>
          <w:p w:rsidR="008738F3" w:rsidRDefault="008738F3" w:rsidP="008738F3">
            <w:pPr>
              <w:rPr>
                <w:b/>
              </w:rPr>
            </w:pPr>
            <w:r w:rsidRPr="008738F3">
              <w:rPr>
                <w:b/>
              </w:rPr>
              <w:t>Standard Grade topic 1</w:t>
            </w:r>
            <w:r>
              <w:rPr>
                <w:b/>
              </w:rPr>
              <w:t>1</w:t>
            </w:r>
          </w:p>
          <w:p w:rsidR="008738F3" w:rsidRPr="008738F3" w:rsidRDefault="008738F3" w:rsidP="008738F3">
            <w:r w:rsidRPr="008738F3">
              <w:t>Metals 1</w:t>
            </w:r>
          </w:p>
          <w:p w:rsidR="008738F3" w:rsidRPr="008738F3" w:rsidRDefault="008738F3" w:rsidP="008738F3">
            <w:r w:rsidRPr="008738F3">
              <w:t>Metals 2</w:t>
            </w:r>
          </w:p>
          <w:p w:rsidR="008738F3" w:rsidRPr="008738F3" w:rsidRDefault="008738F3" w:rsidP="008738F3">
            <w:r w:rsidRPr="008738F3">
              <w:t>Acids, Bases and Metals</w:t>
            </w:r>
          </w:p>
          <w:p w:rsidR="008738F3" w:rsidRPr="008738F3" w:rsidRDefault="008738F3" w:rsidP="008738F3">
            <w:r w:rsidRPr="008738F3">
              <w:t>Acids, Bases and Metals 2</w:t>
            </w:r>
          </w:p>
          <w:p w:rsidR="008738F3" w:rsidRDefault="008738F3" w:rsidP="008738F3">
            <w:r w:rsidRPr="008738F3">
              <w:t>Acids, Bases and Metals 4</w:t>
            </w:r>
          </w:p>
          <w:p w:rsidR="008738F3" w:rsidRDefault="008738F3" w:rsidP="008738F3">
            <w:pPr>
              <w:rPr>
                <w:b/>
              </w:rPr>
            </w:pPr>
            <w:r w:rsidRPr="008738F3">
              <w:rPr>
                <w:b/>
              </w:rPr>
              <w:t xml:space="preserve">Higher Unit 3.4 </w:t>
            </w:r>
          </w:p>
          <w:p w:rsidR="008738F3" w:rsidRDefault="008738F3" w:rsidP="008738F3">
            <w:r w:rsidRPr="008738F3">
              <w:t>Redox Chemistry</w:t>
            </w:r>
          </w:p>
        </w:tc>
      </w:tr>
      <w:tr w:rsidR="004779C7" w:rsidTr="006A558D">
        <w:tc>
          <w:tcPr>
            <w:tcW w:w="1885" w:type="dxa"/>
          </w:tcPr>
          <w:p w:rsidR="004779C7" w:rsidRDefault="004779C7" w:rsidP="004779C7">
            <w:r>
              <w:t>10 organic</w:t>
            </w:r>
          </w:p>
        </w:tc>
        <w:tc>
          <w:tcPr>
            <w:tcW w:w="5490" w:type="dxa"/>
          </w:tcPr>
          <w:p w:rsidR="004779C7" w:rsidRDefault="008200EB" w:rsidP="004779C7">
            <w:r w:rsidRPr="00EF3D77">
              <w:rPr>
                <w:b/>
              </w:rPr>
              <w:t>Standard Grade topics 5+6</w:t>
            </w:r>
            <w:r>
              <w:t xml:space="preserve"> – does alkanes, alkenes and cycloalkanes</w:t>
            </w:r>
          </w:p>
          <w:p w:rsidR="008200EB" w:rsidRDefault="008200EB" w:rsidP="004779C7">
            <w:r w:rsidRPr="00EF3D77">
              <w:rPr>
                <w:b/>
              </w:rPr>
              <w:t>Topic 13</w:t>
            </w:r>
            <w:r>
              <w:t xml:space="preserve"> – does addition polymers</w:t>
            </w:r>
          </w:p>
          <w:p w:rsidR="008200EB" w:rsidRPr="00EF3D77" w:rsidRDefault="008200EB" w:rsidP="004779C7">
            <w:pPr>
              <w:rPr>
                <w:b/>
              </w:rPr>
            </w:pPr>
            <w:r w:rsidRPr="00EF3D77">
              <w:rPr>
                <w:b/>
              </w:rPr>
              <w:t>Higher – unit 2</w:t>
            </w:r>
          </w:p>
          <w:p w:rsidR="00EF3D77" w:rsidRDefault="00EF3D77" w:rsidP="00EF3D77">
            <w:r>
              <w:t>Nomenclature and structural formulae</w:t>
            </w:r>
          </w:p>
          <w:p w:rsidR="00EF3D77" w:rsidRDefault="00EF3D77" w:rsidP="00EF3D77">
            <w:r>
              <w:t>Reactions of carbon compounds</w:t>
            </w:r>
          </w:p>
        </w:tc>
        <w:tc>
          <w:tcPr>
            <w:tcW w:w="3415" w:type="dxa"/>
          </w:tcPr>
          <w:p w:rsidR="004779C7" w:rsidRPr="00A3296E" w:rsidRDefault="00A3296E" w:rsidP="004779C7">
            <w:pPr>
              <w:rPr>
                <w:b/>
              </w:rPr>
            </w:pPr>
            <w:r w:rsidRPr="00A3296E">
              <w:rPr>
                <w:b/>
              </w:rPr>
              <w:t>Standard Grade Topic 5</w:t>
            </w:r>
          </w:p>
          <w:p w:rsidR="00A3296E" w:rsidRDefault="00A3296E" w:rsidP="00A3296E">
            <w:r>
              <w:t>Fuels 1</w:t>
            </w:r>
          </w:p>
          <w:p w:rsidR="00A3296E" w:rsidRDefault="00A3296E" w:rsidP="00A3296E">
            <w:r>
              <w:t>Fuels 2</w:t>
            </w:r>
          </w:p>
          <w:p w:rsidR="00A3296E" w:rsidRPr="00A3296E" w:rsidRDefault="00A3296E" w:rsidP="00A3296E">
            <w:pPr>
              <w:rPr>
                <w:b/>
              </w:rPr>
            </w:pPr>
            <w:r>
              <w:rPr>
                <w:b/>
              </w:rPr>
              <w:t>Standard Grade Topic 6</w:t>
            </w:r>
          </w:p>
          <w:p w:rsidR="00A3296E" w:rsidRDefault="00A3296E" w:rsidP="00A3296E">
            <w:r>
              <w:t>Structures and Reactions of Hydrocarbons 1</w:t>
            </w:r>
          </w:p>
          <w:p w:rsidR="00A3296E" w:rsidRDefault="00A3296E" w:rsidP="00A3296E">
            <w:r>
              <w:t>Structures and Reactions of Hydrocarbons 2</w:t>
            </w:r>
          </w:p>
        </w:tc>
      </w:tr>
      <w:tr w:rsidR="004779C7" w:rsidTr="006A558D">
        <w:tc>
          <w:tcPr>
            <w:tcW w:w="1885" w:type="dxa"/>
          </w:tcPr>
          <w:p w:rsidR="004779C7" w:rsidRDefault="004779C7" w:rsidP="004779C7">
            <w:r>
              <w:t>11 instrumental analysis</w:t>
            </w:r>
          </w:p>
        </w:tc>
        <w:tc>
          <w:tcPr>
            <w:tcW w:w="5490" w:type="dxa"/>
          </w:tcPr>
          <w:p w:rsidR="004779C7" w:rsidRPr="00FB7670" w:rsidRDefault="004779C7" w:rsidP="004779C7">
            <w:pPr>
              <w:rPr>
                <w:b/>
              </w:rPr>
            </w:pPr>
            <w:r w:rsidRPr="00FB7670">
              <w:rPr>
                <w:b/>
              </w:rPr>
              <w:t>Advanced Higher Unit 3 – Structural Analysis</w:t>
            </w:r>
          </w:p>
          <w:p w:rsidR="004779C7" w:rsidRDefault="004779C7" w:rsidP="004779C7">
            <w:r>
              <w:t>(don’t need to know elemental analysis or x-ray crystallography)</w:t>
            </w:r>
          </w:p>
        </w:tc>
        <w:tc>
          <w:tcPr>
            <w:tcW w:w="3415" w:type="dxa"/>
          </w:tcPr>
          <w:p w:rsidR="004779C7" w:rsidRDefault="00A3296E" w:rsidP="004779C7">
            <w:r>
              <w:t xml:space="preserve">None available </w:t>
            </w:r>
            <w:r>
              <w:sym w:font="Wingdings" w:char="F04C"/>
            </w:r>
          </w:p>
        </w:tc>
      </w:tr>
      <w:tr w:rsidR="00A3296E" w:rsidTr="007A1EBE">
        <w:tc>
          <w:tcPr>
            <w:tcW w:w="10790" w:type="dxa"/>
            <w:gridSpan w:val="3"/>
          </w:tcPr>
          <w:p w:rsidR="00A3296E" w:rsidRPr="00A3296E" w:rsidRDefault="00A3296E" w:rsidP="00A3296E">
            <w:pPr>
              <w:jc w:val="center"/>
              <w:rPr>
                <w:b/>
              </w:rPr>
            </w:pPr>
            <w:r w:rsidRPr="00A3296E">
              <w:rPr>
                <w:b/>
              </w:rPr>
              <w:t>Option C</w:t>
            </w:r>
          </w:p>
        </w:tc>
      </w:tr>
      <w:tr w:rsidR="00EF3D77" w:rsidTr="006A558D">
        <w:tc>
          <w:tcPr>
            <w:tcW w:w="1885" w:type="dxa"/>
          </w:tcPr>
          <w:p w:rsidR="00EF3D77" w:rsidRDefault="00EF3D77" w:rsidP="00EF3D77">
            <w:r>
              <w:t>C2</w:t>
            </w:r>
          </w:p>
        </w:tc>
        <w:tc>
          <w:tcPr>
            <w:tcW w:w="5490" w:type="dxa"/>
          </w:tcPr>
          <w:p w:rsidR="00EF3D77" w:rsidRDefault="00EF3D77" w:rsidP="00EF3D77">
            <w:r>
              <w:t xml:space="preserve">Standard Grade topic 5 – fuels </w:t>
            </w:r>
          </w:p>
          <w:p w:rsidR="00EF3D77" w:rsidRDefault="00EF3D77" w:rsidP="00EF3D77">
            <w:r>
              <w:t>Higher Unit 2 : Fuels</w:t>
            </w:r>
          </w:p>
        </w:tc>
        <w:tc>
          <w:tcPr>
            <w:tcW w:w="3415" w:type="dxa"/>
          </w:tcPr>
          <w:p w:rsidR="00A3296E" w:rsidRPr="00A3296E" w:rsidRDefault="00A3296E" w:rsidP="00A3296E">
            <w:pPr>
              <w:rPr>
                <w:b/>
              </w:rPr>
            </w:pPr>
            <w:r w:rsidRPr="00A3296E">
              <w:rPr>
                <w:b/>
              </w:rPr>
              <w:t>Standard Grade Topic 5</w:t>
            </w:r>
          </w:p>
          <w:p w:rsidR="00A3296E" w:rsidRDefault="00A3296E" w:rsidP="00A3296E">
            <w:r>
              <w:t>Fuels 1</w:t>
            </w:r>
          </w:p>
          <w:p w:rsidR="00A3296E" w:rsidRDefault="00A3296E" w:rsidP="00A3296E">
            <w:r>
              <w:t>Fuels 2</w:t>
            </w:r>
          </w:p>
          <w:p w:rsidR="00EF3D77" w:rsidRPr="00A3296E" w:rsidRDefault="00A3296E" w:rsidP="00EF3D77">
            <w:pPr>
              <w:rPr>
                <w:b/>
              </w:rPr>
            </w:pPr>
            <w:r w:rsidRPr="00A3296E">
              <w:rPr>
                <w:b/>
              </w:rPr>
              <w:t>Higher Unit 2</w:t>
            </w:r>
          </w:p>
          <w:p w:rsidR="00A3296E" w:rsidRDefault="00A3296E" w:rsidP="00A3296E">
            <w:r>
              <w:t>Fuels</w:t>
            </w:r>
          </w:p>
          <w:p w:rsidR="00A3296E" w:rsidRDefault="00A3296E" w:rsidP="00A3296E">
            <w:r>
              <w:t>Alternative fuels</w:t>
            </w:r>
          </w:p>
        </w:tc>
      </w:tr>
      <w:tr w:rsidR="00EF3D77" w:rsidTr="006A558D">
        <w:tc>
          <w:tcPr>
            <w:tcW w:w="1885" w:type="dxa"/>
          </w:tcPr>
          <w:p w:rsidR="00EF3D77" w:rsidRDefault="00EF3D77" w:rsidP="00EF3D77">
            <w:r>
              <w:t>C3</w:t>
            </w:r>
          </w:p>
        </w:tc>
        <w:tc>
          <w:tcPr>
            <w:tcW w:w="5490" w:type="dxa"/>
          </w:tcPr>
          <w:p w:rsidR="00EF3D77" w:rsidRDefault="00EF3D77" w:rsidP="00EF3D77">
            <w:r>
              <w:t>Higher Unit 3: nuclear chemistry</w:t>
            </w:r>
          </w:p>
        </w:tc>
        <w:tc>
          <w:tcPr>
            <w:tcW w:w="3415" w:type="dxa"/>
          </w:tcPr>
          <w:p w:rsidR="00EF3D77" w:rsidRPr="00A3296E" w:rsidRDefault="00A3296E" w:rsidP="00EF3D77">
            <w:pPr>
              <w:rPr>
                <w:b/>
              </w:rPr>
            </w:pPr>
            <w:r w:rsidRPr="00A3296E">
              <w:rPr>
                <w:b/>
              </w:rPr>
              <w:t>Higher Unit 3</w:t>
            </w:r>
            <w:r w:rsidRPr="00A3296E">
              <w:t>(only drop down tests available)</w:t>
            </w:r>
          </w:p>
          <w:p w:rsidR="00A3296E" w:rsidRDefault="00A3296E" w:rsidP="00A3296E">
            <w:r>
              <w:t>Distinguishing the types of radiation</w:t>
            </w:r>
          </w:p>
          <w:p w:rsidR="00A3296E" w:rsidRDefault="00A3296E" w:rsidP="00A3296E">
            <w:r>
              <w:t>Effect of radiation on the parent atom</w:t>
            </w:r>
          </w:p>
          <w:p w:rsidR="00A3296E" w:rsidRDefault="00A3296E" w:rsidP="00A3296E">
            <w:r>
              <w:t>Half-life and uses of radioactivity</w:t>
            </w:r>
          </w:p>
        </w:tc>
      </w:tr>
      <w:tr w:rsidR="00EF3D77" w:rsidTr="006A558D">
        <w:tc>
          <w:tcPr>
            <w:tcW w:w="1885" w:type="dxa"/>
          </w:tcPr>
          <w:p w:rsidR="00EF3D77" w:rsidRDefault="00EF3D77" w:rsidP="00EF3D77">
            <w:r>
              <w:t>C4</w:t>
            </w:r>
          </w:p>
        </w:tc>
        <w:tc>
          <w:tcPr>
            <w:tcW w:w="5490" w:type="dxa"/>
          </w:tcPr>
          <w:p w:rsidR="00EF3D77" w:rsidRDefault="00FB7670" w:rsidP="00EF3D77">
            <w:proofErr w:type="spellStart"/>
            <w:r w:rsidRPr="00FB7670">
              <w:rPr>
                <w:b/>
              </w:rPr>
              <w:t>CfE</w:t>
            </w:r>
            <w:proofErr w:type="spellEnd"/>
            <w:r w:rsidRPr="00FB7670">
              <w:rPr>
                <w:b/>
              </w:rPr>
              <w:t xml:space="preserve"> Higher Unit 2 :</w:t>
            </w:r>
            <w:r>
              <w:t xml:space="preserve"> Nature's Chemistry - Esters, fats and oils (goes over fats and oils but not transesterification)</w:t>
            </w:r>
          </w:p>
          <w:p w:rsidR="00EF3D77" w:rsidRDefault="00EF3D77" w:rsidP="00EF3D77">
            <w:proofErr w:type="spellStart"/>
            <w:r w:rsidRPr="00FB7670">
              <w:rPr>
                <w:b/>
              </w:rPr>
              <w:t>CfE</w:t>
            </w:r>
            <w:proofErr w:type="spellEnd"/>
            <w:r w:rsidRPr="00FB7670">
              <w:rPr>
                <w:b/>
              </w:rPr>
              <w:t xml:space="preserve"> Advanced Higher Unit 2</w:t>
            </w:r>
            <w:r w:rsidRPr="00EF3D77">
              <w:t xml:space="preserve"> : Molecular orbitals</w:t>
            </w:r>
            <w:r>
              <w:t xml:space="preserve"> (scroll to the end for information on conjugation)</w:t>
            </w:r>
          </w:p>
        </w:tc>
        <w:tc>
          <w:tcPr>
            <w:tcW w:w="3415" w:type="dxa"/>
          </w:tcPr>
          <w:p w:rsidR="00EF3D77" w:rsidRDefault="00A3296E" w:rsidP="00EF3D77">
            <w:r>
              <w:t xml:space="preserve">None available </w:t>
            </w:r>
            <w:r>
              <w:sym w:font="Wingdings" w:char="F04C"/>
            </w:r>
          </w:p>
        </w:tc>
      </w:tr>
    </w:tbl>
    <w:p w:rsidR="004A4CCF" w:rsidRDefault="004A4CCF"/>
    <w:sectPr w:rsidR="004A4CCF" w:rsidSect="004A4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CCF"/>
    <w:rsid w:val="000D5391"/>
    <w:rsid w:val="002D6823"/>
    <w:rsid w:val="004779C7"/>
    <w:rsid w:val="004A4CCF"/>
    <w:rsid w:val="004F3C62"/>
    <w:rsid w:val="0062409D"/>
    <w:rsid w:val="006A558D"/>
    <w:rsid w:val="007D66B2"/>
    <w:rsid w:val="008200EB"/>
    <w:rsid w:val="008738F3"/>
    <w:rsid w:val="00A3296E"/>
    <w:rsid w:val="00AE3E5D"/>
    <w:rsid w:val="00D97292"/>
    <w:rsid w:val="00EF3D77"/>
    <w:rsid w:val="00FB7670"/>
    <w:rsid w:val="00FC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296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A55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vans2chemwe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Euan - Vanguard High School</dc:creator>
  <cp:lastModifiedBy>Owner</cp:lastModifiedBy>
  <cp:revision>2</cp:revision>
  <dcterms:created xsi:type="dcterms:W3CDTF">2018-05-25T13:20:00Z</dcterms:created>
  <dcterms:modified xsi:type="dcterms:W3CDTF">2018-05-25T13:20:00Z</dcterms:modified>
</cp:coreProperties>
</file>