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37" w:rsidRPr="00F36B98" w:rsidRDefault="009C29A7" w:rsidP="00F36B98">
      <w:pPr>
        <w:jc w:val="center"/>
        <w:rPr>
          <w:b/>
          <w:sz w:val="28"/>
        </w:rPr>
      </w:pPr>
      <w:bookmarkStart w:id="0" w:name="_GoBack"/>
      <w:bookmarkEnd w:id="0"/>
      <w:r w:rsidRPr="00F36B98">
        <w:rPr>
          <w:b/>
          <w:sz w:val="28"/>
        </w:rPr>
        <w:t>Additional Topic</w:t>
      </w:r>
      <w:r w:rsidR="00F36B98" w:rsidRPr="00F36B98">
        <w:rPr>
          <w:b/>
          <w:sz w:val="28"/>
        </w:rPr>
        <w:t xml:space="preserve"> C: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  <w:gridCol w:w="1784"/>
      </w:tblGrid>
      <w:tr w:rsidR="009C29A7" w:rsidTr="009C29A7">
        <w:tc>
          <w:tcPr>
            <w:tcW w:w="9006" w:type="dxa"/>
          </w:tcPr>
          <w:p w:rsidR="009C29A7" w:rsidRDefault="009C29A7">
            <w:r w:rsidRPr="009C29A7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B79B4C" wp14:editId="5FCD76A5">
                  <wp:simplePos x="0" y="0"/>
                  <wp:positionH relativeFrom="page">
                    <wp:posOffset>107950</wp:posOffset>
                  </wp:positionH>
                  <wp:positionV relativeFrom="paragraph">
                    <wp:posOffset>4641850</wp:posOffset>
                  </wp:positionV>
                  <wp:extent cx="4248150" cy="381317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503" y="21474"/>
                      <wp:lineTo x="215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38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9A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940D773" wp14:editId="17960A1B">
                  <wp:simplePos x="0" y="0"/>
                  <wp:positionH relativeFrom="column">
                    <wp:posOffset>65471</wp:posOffset>
                  </wp:positionH>
                  <wp:positionV relativeFrom="paragraph">
                    <wp:posOffset>3818808</wp:posOffset>
                  </wp:positionV>
                  <wp:extent cx="4904740" cy="735965"/>
                  <wp:effectExtent l="0" t="0" r="0" b="698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74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29A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D40BD9E" wp14:editId="77B71F86">
                  <wp:simplePos x="0" y="0"/>
                  <wp:positionH relativeFrom="column">
                    <wp:posOffset>40516</wp:posOffset>
                  </wp:positionH>
                  <wp:positionV relativeFrom="paragraph">
                    <wp:posOffset>181</wp:posOffset>
                  </wp:positionV>
                  <wp:extent cx="4904740" cy="37998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740" cy="37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</w:tc>
        <w:tc>
          <w:tcPr>
            <w:tcW w:w="1784" w:type="dxa"/>
          </w:tcPr>
          <w:p w:rsidR="009C29A7" w:rsidRDefault="009C29A7"/>
        </w:tc>
      </w:tr>
      <w:tr w:rsidR="009C29A7" w:rsidTr="009C29A7">
        <w:tc>
          <w:tcPr>
            <w:tcW w:w="9006" w:type="dxa"/>
          </w:tcPr>
          <w:p w:rsidR="009C29A7" w:rsidRPr="009C29A7" w:rsidRDefault="009C29A7">
            <w:pPr>
              <w:rPr>
                <w:noProof/>
              </w:rPr>
            </w:pPr>
            <w:r w:rsidRPr="009C29A7">
              <w:rPr>
                <w:noProof/>
              </w:rPr>
              <w:lastRenderedPageBreak/>
              <w:drawing>
                <wp:inline distT="0" distB="0" distL="0" distR="0">
                  <wp:extent cx="3657600" cy="1200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9C29A7" w:rsidRDefault="009C29A7"/>
        </w:tc>
      </w:tr>
      <w:tr w:rsidR="009C29A7" w:rsidTr="009C29A7">
        <w:tc>
          <w:tcPr>
            <w:tcW w:w="9006" w:type="dxa"/>
          </w:tcPr>
          <w:p w:rsidR="009C29A7" w:rsidRDefault="009C29A7">
            <w:r w:rsidRPr="009C29A7">
              <w:rPr>
                <w:noProof/>
              </w:rPr>
              <w:drawing>
                <wp:inline distT="0" distB="0" distL="0" distR="0">
                  <wp:extent cx="3733800" cy="2971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9C29A7" w:rsidRDefault="009C29A7"/>
        </w:tc>
      </w:tr>
      <w:tr w:rsidR="009C29A7" w:rsidTr="009C29A7">
        <w:tc>
          <w:tcPr>
            <w:tcW w:w="9006" w:type="dxa"/>
          </w:tcPr>
          <w:p w:rsidR="009C29A7" w:rsidRDefault="009C29A7"/>
          <w:p w:rsidR="009C29A7" w:rsidRDefault="009C29A7"/>
          <w:p w:rsidR="009C29A7" w:rsidRDefault="009C29A7">
            <w:r w:rsidRPr="009C29A7">
              <w:rPr>
                <w:noProof/>
              </w:rPr>
              <w:drawing>
                <wp:inline distT="0" distB="0" distL="0" distR="0">
                  <wp:extent cx="4331208" cy="3867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422" cy="387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  <w:p w:rsidR="009C29A7" w:rsidRDefault="009C29A7"/>
        </w:tc>
      </w:tr>
      <w:tr w:rsidR="009C29A7" w:rsidTr="009C29A7">
        <w:tc>
          <w:tcPr>
            <w:tcW w:w="9006" w:type="dxa"/>
          </w:tcPr>
          <w:p w:rsidR="009C29A7" w:rsidRDefault="009C29A7"/>
          <w:p w:rsidR="009C29A7" w:rsidRDefault="009C29A7"/>
          <w:p w:rsidR="009C29A7" w:rsidRDefault="009C29A7">
            <w:r w:rsidRPr="009C29A7">
              <w:rPr>
                <w:noProof/>
              </w:rPr>
              <w:lastRenderedPageBreak/>
              <w:drawing>
                <wp:inline distT="0" distB="0" distL="0" distR="0" wp14:anchorId="5DC7782C" wp14:editId="485A082D">
                  <wp:extent cx="4918609" cy="413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22"/>
                          <a:stretch/>
                        </pic:blipFill>
                        <pic:spPr bwMode="auto">
                          <a:xfrm>
                            <a:off x="0" y="0"/>
                            <a:ext cx="4918609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9C29A7" w:rsidRDefault="009C29A7"/>
        </w:tc>
      </w:tr>
      <w:tr w:rsidR="009C29A7" w:rsidTr="009C29A7">
        <w:tc>
          <w:tcPr>
            <w:tcW w:w="9006" w:type="dxa"/>
          </w:tcPr>
          <w:p w:rsidR="009C29A7" w:rsidRDefault="009C29A7">
            <w:r w:rsidRPr="009C29A7">
              <w:rPr>
                <w:noProof/>
              </w:rPr>
              <w:drawing>
                <wp:inline distT="0" distB="0" distL="0" distR="0">
                  <wp:extent cx="4914900" cy="3916561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795" cy="39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9A7" w:rsidRDefault="009C29A7">
            <w:r w:rsidRPr="009C29A7">
              <w:rPr>
                <w:noProof/>
              </w:rPr>
              <w:drawing>
                <wp:inline distT="0" distB="0" distL="0" distR="0" wp14:anchorId="7939EAF8" wp14:editId="3DF8252E">
                  <wp:extent cx="3365120" cy="62865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580" cy="63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9C29A7" w:rsidRDefault="009C29A7"/>
        </w:tc>
      </w:tr>
    </w:tbl>
    <w:p w:rsidR="009C29A7" w:rsidRDefault="009C29A7"/>
    <w:sectPr w:rsidR="009C29A7" w:rsidSect="009C2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7"/>
    <w:rsid w:val="00853E37"/>
    <w:rsid w:val="009C29A7"/>
    <w:rsid w:val="00F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59E68-94DD-4C49-B802-2CA894E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Euan - Vanguard High School</dc:creator>
  <cp:keywords/>
  <dc:description/>
  <cp:lastModifiedBy>Hunter, Euan - Vanguard High School</cp:lastModifiedBy>
  <cp:revision>2</cp:revision>
  <dcterms:created xsi:type="dcterms:W3CDTF">2017-03-03T22:24:00Z</dcterms:created>
  <dcterms:modified xsi:type="dcterms:W3CDTF">2017-03-03T22:38:00Z</dcterms:modified>
</cp:coreProperties>
</file>